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6AE62E" w14:textId="77777777" w:rsidR="001A313B" w:rsidRDefault="0043297B" w:rsidP="0043297B">
      <w:pPr>
        <w:pStyle w:val="BodyText1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56AE62F" wp14:editId="656AE630">
            <wp:simplePos x="0" y="0"/>
            <wp:positionH relativeFrom="column">
              <wp:posOffset>19050</wp:posOffset>
            </wp:positionH>
            <wp:positionV relativeFrom="paragraph">
              <wp:posOffset>636</wp:posOffset>
            </wp:positionV>
            <wp:extent cx="8229600" cy="5772150"/>
            <wp:effectExtent l="19050" t="0" r="0" b="0"/>
            <wp:wrapNone/>
            <wp:docPr id="4" name="Picture 1" descr="C:\Users\edCount\Desktop\ESL Attachments Revisions\comparing charac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Count\Desktop\ESL Attachments Revisions\comparing character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313B" w:rsidSect="0043297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18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AE633" w14:textId="77777777" w:rsidR="00840710" w:rsidRDefault="00840710" w:rsidP="00E603FA">
      <w:r>
        <w:separator/>
      </w:r>
    </w:p>
  </w:endnote>
  <w:endnote w:type="continuationSeparator" w:id="0">
    <w:p w14:paraId="656AE634" w14:textId="77777777" w:rsidR="00840710" w:rsidRDefault="00840710" w:rsidP="00E60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AE63F" w14:textId="77777777" w:rsidR="00843080" w:rsidRDefault="0084308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2"/>
        <w:szCs w:val="22"/>
      </w:rPr>
      <w:id w:val="93153160"/>
      <w:docPartObj>
        <w:docPartGallery w:val="Page Numbers (Bottom of Page)"/>
        <w:docPartUnique/>
      </w:docPartObj>
    </w:sdtPr>
    <w:sdtEndPr>
      <w:rPr>
        <w:rFonts w:cstheme="minorHAnsi"/>
      </w:rPr>
    </w:sdtEndPr>
    <w:sdtContent>
      <w:p w14:paraId="656AE641" w14:textId="2087E38B" w:rsidR="00A065E5" w:rsidRPr="00754B11" w:rsidRDefault="00E13FFC" w:rsidP="00754B11">
        <w:pPr>
          <w:pStyle w:val="Footer"/>
          <w:tabs>
            <w:tab w:val="clear" w:pos="9360"/>
            <w:tab w:val="left" w:pos="585"/>
            <w:tab w:val="right" w:pos="12240"/>
          </w:tabs>
          <w:rPr>
            <w:rFonts w:asciiTheme="minorHAnsi" w:hAnsiTheme="minorHAnsi"/>
            <w:sz w:val="22"/>
            <w:szCs w:val="22"/>
          </w:rPr>
        </w:pPr>
        <w:r w:rsidRPr="00567B6C">
          <w:rPr>
            <w:rFonts w:asciiTheme="minorHAnsi" w:hAnsiTheme="minorHAnsi" w:cstheme="minorHAnsi"/>
            <w:sz w:val="22"/>
            <w:szCs w:val="22"/>
          </w:rPr>
          <w:t>Source: The Florida Center for Reading Research</w:t>
        </w:r>
        <w:r w:rsidRPr="00567B6C">
          <w:rPr>
            <w:rFonts w:asciiTheme="minorHAnsi" w:hAnsiTheme="minorHAnsi" w:cstheme="minorHAnsi"/>
            <w:sz w:val="22"/>
            <w:szCs w:val="22"/>
          </w:rPr>
          <w:tab/>
        </w:r>
        <w:r w:rsidRPr="00567B6C">
          <w:rPr>
            <w:rFonts w:asciiTheme="minorHAnsi" w:hAnsiTheme="minorHAnsi"/>
            <w:sz w:val="22"/>
            <w:szCs w:val="22"/>
          </w:rPr>
          <w:tab/>
        </w:r>
        <w:bookmarkStart w:id="0" w:name="_GoBack"/>
        <w:bookmarkEnd w:id="0"/>
        <w:r w:rsidR="00931B43" w:rsidRPr="00567B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A065E5" w:rsidRPr="00567B6C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931B43" w:rsidRPr="00567B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C0FCD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931B43" w:rsidRPr="00567B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AE643" w14:textId="77777777" w:rsidR="00843080" w:rsidRDefault="008430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6AE631" w14:textId="77777777" w:rsidR="00840710" w:rsidRDefault="00840710" w:rsidP="00E603FA">
      <w:r>
        <w:separator/>
      </w:r>
    </w:p>
  </w:footnote>
  <w:footnote w:type="continuationSeparator" w:id="0">
    <w:p w14:paraId="656AE632" w14:textId="77777777" w:rsidR="00840710" w:rsidRDefault="00840710" w:rsidP="00E603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AE635" w14:textId="77777777" w:rsidR="00843080" w:rsidRDefault="0084308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E603FA" w14:paraId="656AE639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656AE636" w14:textId="77777777"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56AE637" w14:textId="77777777" w:rsidR="00E603FA" w:rsidRPr="0050453B" w:rsidRDefault="00843080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656AE644" wp14:editId="656AE645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656AE638" w14:textId="77777777"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14:paraId="656AE63D" w14:textId="77777777" w:rsidTr="0000048A">
      <w:trPr>
        <w:jc w:val="center"/>
      </w:trPr>
      <w:tc>
        <w:tcPr>
          <w:tcW w:w="9576" w:type="dxa"/>
          <w:gridSpan w:val="3"/>
        </w:tcPr>
        <w:p w14:paraId="656AE63A" w14:textId="77777777" w:rsidR="00E603FA" w:rsidRPr="00E603FA" w:rsidRDefault="00E603FA" w:rsidP="00E97DF3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>Unit 2.1: Bilingual and Proud</w:t>
          </w:r>
        </w:p>
        <w:p w14:paraId="656AE63B" w14:textId="77777777" w:rsidR="00E603FA" w:rsidRPr="00E603FA" w:rsidRDefault="0085799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656AE63C" w14:textId="77777777" w:rsidR="00E603FA" w:rsidRPr="00E32621" w:rsidRDefault="0085799C" w:rsidP="0085799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C</w:t>
          </w:r>
          <w:r w:rsidR="00CC4568">
            <w:rPr>
              <w:rFonts w:asciiTheme="minorHAnsi" w:hAnsiTheme="minorHAnsi" w:cstheme="minorHAnsi"/>
              <w:b/>
              <w:sz w:val="24"/>
              <w:szCs w:val="24"/>
            </w:rPr>
            <w:t>omparing Characters</w:t>
          </w:r>
        </w:p>
      </w:tc>
    </w:tr>
  </w:tbl>
  <w:p w14:paraId="656AE63E" w14:textId="7251840B" w:rsidR="00E603FA" w:rsidRDefault="00E603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AE642" w14:textId="77777777" w:rsidR="00843080" w:rsidRDefault="008430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3FA"/>
    <w:rsid w:val="0003458F"/>
    <w:rsid w:val="00060154"/>
    <w:rsid w:val="00087E58"/>
    <w:rsid w:val="000C5965"/>
    <w:rsid w:val="000C6DCA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16123"/>
    <w:rsid w:val="00270E2A"/>
    <w:rsid w:val="00284DA1"/>
    <w:rsid w:val="00290E82"/>
    <w:rsid w:val="002A59BF"/>
    <w:rsid w:val="002C6C8D"/>
    <w:rsid w:val="002C6FBE"/>
    <w:rsid w:val="00325071"/>
    <w:rsid w:val="003535C3"/>
    <w:rsid w:val="003C0FCD"/>
    <w:rsid w:val="003D5D72"/>
    <w:rsid w:val="003E75B8"/>
    <w:rsid w:val="003F2DE6"/>
    <w:rsid w:val="003F6F62"/>
    <w:rsid w:val="0043297B"/>
    <w:rsid w:val="00440F1A"/>
    <w:rsid w:val="00466F49"/>
    <w:rsid w:val="0049008B"/>
    <w:rsid w:val="00492944"/>
    <w:rsid w:val="00494BB7"/>
    <w:rsid w:val="00496373"/>
    <w:rsid w:val="004C6BDE"/>
    <w:rsid w:val="004E1C90"/>
    <w:rsid w:val="00501867"/>
    <w:rsid w:val="005040F6"/>
    <w:rsid w:val="00535A06"/>
    <w:rsid w:val="005432DE"/>
    <w:rsid w:val="00567B6C"/>
    <w:rsid w:val="00596916"/>
    <w:rsid w:val="00601301"/>
    <w:rsid w:val="00621AC8"/>
    <w:rsid w:val="006A3292"/>
    <w:rsid w:val="006B183F"/>
    <w:rsid w:val="00713013"/>
    <w:rsid w:val="0071608D"/>
    <w:rsid w:val="00717296"/>
    <w:rsid w:val="0073730E"/>
    <w:rsid w:val="00741127"/>
    <w:rsid w:val="00742C6B"/>
    <w:rsid w:val="0074458F"/>
    <w:rsid w:val="007456BB"/>
    <w:rsid w:val="00746E02"/>
    <w:rsid w:val="00752D84"/>
    <w:rsid w:val="00754B11"/>
    <w:rsid w:val="00787C0B"/>
    <w:rsid w:val="00791924"/>
    <w:rsid w:val="00797797"/>
    <w:rsid w:val="007B04CF"/>
    <w:rsid w:val="007D4B0E"/>
    <w:rsid w:val="007E24E4"/>
    <w:rsid w:val="007F39C7"/>
    <w:rsid w:val="00840710"/>
    <w:rsid w:val="00843080"/>
    <w:rsid w:val="00847BC7"/>
    <w:rsid w:val="0085799C"/>
    <w:rsid w:val="00857B25"/>
    <w:rsid w:val="00862C92"/>
    <w:rsid w:val="0086473F"/>
    <w:rsid w:val="008B2897"/>
    <w:rsid w:val="008D78B1"/>
    <w:rsid w:val="00923B0E"/>
    <w:rsid w:val="00931B43"/>
    <w:rsid w:val="00942C9F"/>
    <w:rsid w:val="00951B3D"/>
    <w:rsid w:val="00970E58"/>
    <w:rsid w:val="00971E4E"/>
    <w:rsid w:val="009819EA"/>
    <w:rsid w:val="009864C9"/>
    <w:rsid w:val="00990C64"/>
    <w:rsid w:val="009D4DBD"/>
    <w:rsid w:val="009E2371"/>
    <w:rsid w:val="00A065E5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C1740"/>
    <w:rsid w:val="00AD73FC"/>
    <w:rsid w:val="00AE5EE3"/>
    <w:rsid w:val="00AE7190"/>
    <w:rsid w:val="00B71E4F"/>
    <w:rsid w:val="00B95F04"/>
    <w:rsid w:val="00BB4579"/>
    <w:rsid w:val="00BE25D2"/>
    <w:rsid w:val="00BF4E70"/>
    <w:rsid w:val="00C040A4"/>
    <w:rsid w:val="00C31667"/>
    <w:rsid w:val="00C36C58"/>
    <w:rsid w:val="00C46845"/>
    <w:rsid w:val="00C47F93"/>
    <w:rsid w:val="00C57569"/>
    <w:rsid w:val="00C6705D"/>
    <w:rsid w:val="00C81FDE"/>
    <w:rsid w:val="00C90A53"/>
    <w:rsid w:val="00CB7098"/>
    <w:rsid w:val="00CB7FAE"/>
    <w:rsid w:val="00CC0FC5"/>
    <w:rsid w:val="00CC4568"/>
    <w:rsid w:val="00CE21A7"/>
    <w:rsid w:val="00CF553D"/>
    <w:rsid w:val="00D04A56"/>
    <w:rsid w:val="00D84234"/>
    <w:rsid w:val="00DF37B2"/>
    <w:rsid w:val="00E012E7"/>
    <w:rsid w:val="00E13FFC"/>
    <w:rsid w:val="00E45646"/>
    <w:rsid w:val="00E603FA"/>
    <w:rsid w:val="00E97DF3"/>
    <w:rsid w:val="00EB0697"/>
    <w:rsid w:val="00EC63FF"/>
    <w:rsid w:val="00ED4F0D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56AE62E"/>
  <w15:docId w15:val="{11B54150-1CCA-4EE3-A913-2C3B0C795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5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5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ANEQXYWM5PSU-29-3721</_dlc_DocId>
    <_dlc_DocIdUrl xmlns="52ebaa95-055a-40f0-9bd5-856e088a933c">
      <Url>http://de-moss-002/_layouts/DocIdRedir.aspx?ID=ANEQXYWM5PSU-29-3721</Url>
      <Description>ANEQXYWM5PSU-29-3721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87646F2-909B-457B-A5CC-722973555E45}"/>
</file>

<file path=customXml/itemProps2.xml><?xml version="1.0" encoding="utf-8"?>
<ds:datastoreItem xmlns:ds="http://schemas.openxmlformats.org/officeDocument/2006/customXml" ds:itemID="{DF8CE244-B940-45B6-A283-68EB70936D25}"/>
</file>

<file path=customXml/itemProps3.xml><?xml version="1.0" encoding="utf-8"?>
<ds:datastoreItem xmlns:ds="http://schemas.openxmlformats.org/officeDocument/2006/customXml" ds:itemID="{80FC933B-B926-4985-947A-B81F78A7BBF8}"/>
</file>

<file path=customXml/itemProps4.xml><?xml version="1.0" encoding="utf-8"?>
<ds:datastoreItem xmlns:ds="http://schemas.openxmlformats.org/officeDocument/2006/customXml" ds:itemID="{4A093F91-B7F2-437F-A6A2-016E710C7F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5</cp:revision>
  <cp:lastPrinted>2012-02-29T19:20:00Z</cp:lastPrinted>
  <dcterms:created xsi:type="dcterms:W3CDTF">2014-05-29T00:52:00Z</dcterms:created>
  <dcterms:modified xsi:type="dcterms:W3CDTF">2014-06-19T15:44:00Z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a99a50b1-ec00-4134-9c65-24fc48f81053</vt:lpwstr>
  </property>
</Properties>
</file>